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3C" w:rsidRPr="00454993" w:rsidRDefault="00A5013C" w:rsidP="00A5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93">
        <w:rPr>
          <w:rFonts w:ascii="Times New Roman" w:hAnsi="Times New Roman" w:cs="Times New Roman"/>
          <w:b/>
          <w:sz w:val="28"/>
          <w:szCs w:val="28"/>
        </w:rPr>
        <w:t>Объединения на 202</w:t>
      </w:r>
      <w:r w:rsidR="00C77527">
        <w:rPr>
          <w:rFonts w:ascii="Times New Roman" w:hAnsi="Times New Roman" w:cs="Times New Roman"/>
          <w:b/>
          <w:sz w:val="28"/>
          <w:szCs w:val="28"/>
        </w:rPr>
        <w:t>4</w:t>
      </w:r>
      <w:r w:rsidR="00454993" w:rsidRPr="00454993">
        <w:rPr>
          <w:rFonts w:ascii="Times New Roman" w:hAnsi="Times New Roman" w:cs="Times New Roman"/>
          <w:b/>
          <w:sz w:val="28"/>
          <w:szCs w:val="28"/>
        </w:rPr>
        <w:t>-202</w:t>
      </w:r>
      <w:r w:rsidR="00C77527">
        <w:rPr>
          <w:rFonts w:ascii="Times New Roman" w:hAnsi="Times New Roman" w:cs="Times New Roman"/>
          <w:b/>
          <w:sz w:val="28"/>
          <w:szCs w:val="28"/>
        </w:rPr>
        <w:t>5</w:t>
      </w:r>
      <w:r w:rsidRPr="0045499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4993">
        <w:rPr>
          <w:rFonts w:ascii="Times New Roman" w:hAnsi="Times New Roman" w:cs="Times New Roman"/>
          <w:sz w:val="24"/>
          <w:szCs w:val="24"/>
        </w:rPr>
        <w:t>Туристско-краеведческое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A5013C">
        <w:tc>
          <w:tcPr>
            <w:tcW w:w="959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B5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914" w:type="dxa"/>
          </w:tcPr>
          <w:p w:rsidR="00A5013C" w:rsidRPr="00454993" w:rsidRDefault="0044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Нахансакова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8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B5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5013C" w:rsidRPr="00454993" w:rsidRDefault="006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1914" w:type="dxa"/>
          </w:tcPr>
          <w:p w:rsidR="00A5013C" w:rsidRPr="00454993" w:rsidRDefault="0045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Базаров С.Н.</w:t>
            </w:r>
          </w:p>
        </w:tc>
        <w:tc>
          <w:tcPr>
            <w:tcW w:w="1914" w:type="dxa"/>
          </w:tcPr>
          <w:p w:rsidR="00A5013C" w:rsidRPr="00454993" w:rsidRDefault="0045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8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1914" w:type="dxa"/>
          </w:tcPr>
          <w:p w:rsidR="00A5013C" w:rsidRPr="00454993" w:rsidRDefault="00C7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14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B5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Шарастепанова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14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5013C" w:rsidRPr="00454993" w:rsidTr="00A5013C">
        <w:tc>
          <w:tcPr>
            <w:tcW w:w="959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15" w:type="dxa"/>
          </w:tcPr>
          <w:p w:rsidR="00A5013C" w:rsidRPr="00454993" w:rsidRDefault="00575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</w:tbl>
    <w:p w:rsidR="00A5013C" w:rsidRDefault="00A5013C">
      <w:pPr>
        <w:rPr>
          <w:rFonts w:ascii="Times New Roman" w:hAnsi="Times New Roman" w:cs="Times New Roman"/>
          <w:sz w:val="24"/>
          <w:szCs w:val="24"/>
        </w:rPr>
      </w:pPr>
    </w:p>
    <w:p w:rsidR="00332BA5" w:rsidRDefault="0033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Естественно-биологическое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332BA5" w:rsidRPr="00454993" w:rsidTr="00F06C4F">
        <w:tc>
          <w:tcPr>
            <w:tcW w:w="959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332BA5" w:rsidRPr="00454993" w:rsidTr="00F06C4F">
        <w:tc>
          <w:tcPr>
            <w:tcW w:w="959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1914" w:type="dxa"/>
          </w:tcPr>
          <w:p w:rsidR="00332BA5" w:rsidRPr="00454993" w:rsidRDefault="001F6267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0613" w:rsidRPr="00454993" w:rsidTr="00F06C4F">
        <w:tc>
          <w:tcPr>
            <w:tcW w:w="959" w:type="dxa"/>
          </w:tcPr>
          <w:p w:rsidR="00CA0613" w:rsidRPr="00454993" w:rsidRDefault="00CA0613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0613" w:rsidRDefault="00CA0613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Лесоведение </w:t>
            </w:r>
          </w:p>
        </w:tc>
        <w:tc>
          <w:tcPr>
            <w:tcW w:w="1914" w:type="dxa"/>
          </w:tcPr>
          <w:p w:rsidR="00CA0613" w:rsidRPr="00454993" w:rsidRDefault="001F6267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С.Ф.</w:t>
            </w:r>
          </w:p>
        </w:tc>
        <w:tc>
          <w:tcPr>
            <w:tcW w:w="1914" w:type="dxa"/>
          </w:tcPr>
          <w:p w:rsidR="00CA0613" w:rsidRPr="00454993" w:rsidRDefault="00CA0613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CA0613" w:rsidRDefault="00575EBB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2BA5" w:rsidRPr="00454993" w:rsidTr="00F06C4F">
        <w:tc>
          <w:tcPr>
            <w:tcW w:w="959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32BA5" w:rsidRPr="00454993" w:rsidRDefault="00332BA5" w:rsidP="00F0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332BA5" w:rsidRPr="00454993" w:rsidRDefault="00575EBB" w:rsidP="00F0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332BA5" w:rsidRPr="00454993" w:rsidRDefault="00332BA5">
      <w:pPr>
        <w:rPr>
          <w:rFonts w:ascii="Times New Roman" w:hAnsi="Times New Roman" w:cs="Times New Roman"/>
          <w:sz w:val="24"/>
          <w:szCs w:val="24"/>
        </w:rPr>
      </w:pP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r w:rsidRPr="00454993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C237D9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5013C" w:rsidRPr="00454993" w:rsidRDefault="0045499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Красота своими руками</w:t>
            </w:r>
          </w:p>
        </w:tc>
        <w:tc>
          <w:tcPr>
            <w:tcW w:w="1914" w:type="dxa"/>
          </w:tcPr>
          <w:p w:rsidR="00A5013C" w:rsidRPr="00454993" w:rsidRDefault="0045499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Путункеева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C237D9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45499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914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</w:p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  <w:r w:rsidRPr="00454993">
        <w:rPr>
          <w:rFonts w:ascii="Times New Roman" w:hAnsi="Times New Roman" w:cs="Times New Roman"/>
          <w:sz w:val="24"/>
          <w:szCs w:val="24"/>
        </w:rPr>
        <w:t>Социально-педагогическое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B53E83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5013C" w:rsidRPr="00454993" w:rsidRDefault="006B11AA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2ED" w:rsidRPr="00454993" w:rsidTr="002C5F16">
        <w:tc>
          <w:tcPr>
            <w:tcW w:w="959" w:type="dxa"/>
          </w:tcPr>
          <w:p w:rsidR="004932ED" w:rsidRPr="00454993" w:rsidRDefault="004932E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2ED" w:rsidRPr="00454993" w:rsidRDefault="004932E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молодежи</w:t>
            </w:r>
          </w:p>
        </w:tc>
        <w:tc>
          <w:tcPr>
            <w:tcW w:w="1914" w:type="dxa"/>
          </w:tcPr>
          <w:p w:rsidR="004932ED" w:rsidRDefault="004932ED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В.Н.</w:t>
            </w:r>
          </w:p>
        </w:tc>
        <w:tc>
          <w:tcPr>
            <w:tcW w:w="1914" w:type="dxa"/>
          </w:tcPr>
          <w:p w:rsidR="004932ED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932ED" w:rsidRDefault="00575EBB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13C" w:rsidRPr="00454993" w:rsidTr="002C5F16">
        <w:tc>
          <w:tcPr>
            <w:tcW w:w="959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013C" w:rsidRPr="00454993" w:rsidRDefault="00A5013C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A5013C" w:rsidRPr="00454993" w:rsidRDefault="00575EBB" w:rsidP="002C5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A5013C" w:rsidRPr="00454993" w:rsidRDefault="00A5013C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23069" w:rsidRPr="00454993" w:rsidRDefault="00423069" w:rsidP="00423069">
      <w:pPr>
        <w:rPr>
          <w:rFonts w:ascii="Times New Roman" w:hAnsi="Times New Roman" w:cs="Times New Roman"/>
          <w:b/>
          <w:sz w:val="24"/>
          <w:szCs w:val="24"/>
        </w:rPr>
      </w:pPr>
      <w:r w:rsidRPr="00454993">
        <w:rPr>
          <w:rFonts w:ascii="Times New Roman" w:hAnsi="Times New Roman" w:cs="Times New Roman"/>
          <w:b/>
          <w:sz w:val="24"/>
          <w:szCs w:val="24"/>
        </w:rPr>
        <w:t>ВСЕГО:</w:t>
      </w:r>
      <w:r w:rsidR="00C7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BB">
        <w:rPr>
          <w:rFonts w:ascii="Times New Roman" w:hAnsi="Times New Roman" w:cs="Times New Roman"/>
          <w:b/>
          <w:sz w:val="24"/>
          <w:szCs w:val="24"/>
        </w:rPr>
        <w:t>352</w:t>
      </w:r>
    </w:p>
    <w:p w:rsidR="006B11AA" w:rsidRPr="00454993" w:rsidRDefault="00454993" w:rsidP="00423069">
      <w:pPr>
        <w:rPr>
          <w:rFonts w:ascii="Times New Roman" w:hAnsi="Times New Roman" w:cs="Times New Roman"/>
          <w:b/>
          <w:sz w:val="24"/>
          <w:szCs w:val="24"/>
        </w:rPr>
      </w:pPr>
      <w:r w:rsidRPr="00454993">
        <w:rPr>
          <w:rFonts w:ascii="Times New Roman" w:hAnsi="Times New Roman" w:cs="Times New Roman"/>
          <w:b/>
          <w:sz w:val="24"/>
          <w:szCs w:val="24"/>
        </w:rPr>
        <w:t>Физ.</w:t>
      </w:r>
      <w:r w:rsidR="00A668D5">
        <w:rPr>
          <w:rFonts w:ascii="Times New Roman" w:hAnsi="Times New Roman" w:cs="Times New Roman"/>
          <w:b/>
          <w:sz w:val="24"/>
          <w:szCs w:val="24"/>
        </w:rPr>
        <w:t>304</w:t>
      </w:r>
    </w:p>
    <w:sectPr w:rsidR="006B11AA" w:rsidRPr="00454993" w:rsidSect="00C13E57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C"/>
    <w:rsid w:val="001F6267"/>
    <w:rsid w:val="002426E0"/>
    <w:rsid w:val="00332BA5"/>
    <w:rsid w:val="00423069"/>
    <w:rsid w:val="004451AD"/>
    <w:rsid w:val="00454993"/>
    <w:rsid w:val="00456A21"/>
    <w:rsid w:val="004932ED"/>
    <w:rsid w:val="00496FF6"/>
    <w:rsid w:val="004B20F3"/>
    <w:rsid w:val="00526E7B"/>
    <w:rsid w:val="00575EBB"/>
    <w:rsid w:val="005863E6"/>
    <w:rsid w:val="005F6332"/>
    <w:rsid w:val="006B11AA"/>
    <w:rsid w:val="006D0E89"/>
    <w:rsid w:val="008A5BBC"/>
    <w:rsid w:val="00A5013C"/>
    <w:rsid w:val="00A668D5"/>
    <w:rsid w:val="00B53E83"/>
    <w:rsid w:val="00B70D2D"/>
    <w:rsid w:val="00BB28C7"/>
    <w:rsid w:val="00BC1FFE"/>
    <w:rsid w:val="00C13E57"/>
    <w:rsid w:val="00C237D9"/>
    <w:rsid w:val="00C77527"/>
    <w:rsid w:val="00CA0613"/>
    <w:rsid w:val="00D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Сыденова</dc:creator>
  <cp:lastModifiedBy>Анастасия Сыденова</cp:lastModifiedBy>
  <cp:revision>23</cp:revision>
  <cp:lastPrinted>2024-09-04T03:09:00Z</cp:lastPrinted>
  <dcterms:created xsi:type="dcterms:W3CDTF">2022-09-28T08:24:00Z</dcterms:created>
  <dcterms:modified xsi:type="dcterms:W3CDTF">2024-11-14T06:17:00Z</dcterms:modified>
</cp:coreProperties>
</file>